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A034" w14:textId="5B50EA54" w:rsidR="00FD3C74" w:rsidRDefault="00483925" w:rsidP="00C92940">
      <w:pPr>
        <w:jc w:val="center"/>
        <w:rPr>
          <w:b/>
          <w:bCs/>
        </w:rPr>
      </w:pPr>
      <w:r>
        <w:rPr>
          <w:b/>
          <w:bCs/>
          <w:sz w:val="28"/>
        </w:rPr>
        <w:t xml:space="preserve">DEMANDE </w:t>
      </w:r>
      <w:r w:rsidR="004F5A0B">
        <w:rPr>
          <w:b/>
          <w:bCs/>
          <w:sz w:val="28"/>
        </w:rPr>
        <w:t>PÔLE RESSOURCE</w:t>
      </w:r>
    </w:p>
    <w:p w14:paraId="16409F32" w14:textId="3F5F1365" w:rsidR="00FD3C74" w:rsidRDefault="00881A67" w:rsidP="00C92940">
      <w:pPr>
        <w:pStyle w:val="Titre"/>
        <w:outlineLvl w:val="0"/>
        <w:rPr>
          <w:sz w:val="20"/>
          <w:szCs w:val="32"/>
        </w:rPr>
      </w:pPr>
      <w:r>
        <w:rPr>
          <w:sz w:val="28"/>
          <w:szCs w:val="32"/>
        </w:rPr>
        <w:t>Circonscription de Coutances</w:t>
      </w:r>
    </w:p>
    <w:p w14:paraId="75F6050B" w14:textId="77777777" w:rsidR="00C92940" w:rsidRDefault="00FD3C74" w:rsidP="00C92940">
      <w:pPr>
        <w:pStyle w:val="Titre"/>
        <w:outlineLvl w:val="0"/>
        <w:rPr>
          <w:i/>
          <w:sz w:val="22"/>
          <w:szCs w:val="22"/>
        </w:rPr>
      </w:pPr>
      <w:r w:rsidRPr="007849B5">
        <w:rPr>
          <w:i/>
          <w:sz w:val="22"/>
          <w:szCs w:val="22"/>
        </w:rPr>
        <w:t xml:space="preserve">A rédiger </w:t>
      </w:r>
      <w:r w:rsidRPr="007849B5">
        <w:rPr>
          <w:i/>
          <w:sz w:val="22"/>
          <w:szCs w:val="22"/>
          <w:u w:val="single"/>
        </w:rPr>
        <w:t>en conseil des maîtres ou conseil des maîtres de cycle</w:t>
      </w:r>
      <w:r w:rsidRPr="007849B5">
        <w:rPr>
          <w:i/>
          <w:sz w:val="22"/>
          <w:szCs w:val="22"/>
        </w:rPr>
        <w:t xml:space="preserve"> et à</w:t>
      </w:r>
      <w:r w:rsidR="00881A67">
        <w:rPr>
          <w:i/>
          <w:sz w:val="22"/>
          <w:szCs w:val="22"/>
        </w:rPr>
        <w:t xml:space="preserve"> transmettre </w:t>
      </w:r>
    </w:p>
    <w:p w14:paraId="3EA4D77A" w14:textId="49B9BF8B" w:rsidR="00FD3C74" w:rsidRPr="007849B5" w:rsidRDefault="00D227F2" w:rsidP="00C92940">
      <w:pPr>
        <w:pStyle w:val="Titre"/>
        <w:outlineLvl w:val="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via</w:t>
      </w:r>
      <w:proofErr w:type="gramEnd"/>
      <w:r>
        <w:rPr>
          <w:i/>
          <w:sz w:val="22"/>
          <w:szCs w:val="22"/>
        </w:rPr>
        <w:t xml:space="preserve"> drive-</w:t>
      </w:r>
      <w:proofErr w:type="spellStart"/>
      <w:r>
        <w:rPr>
          <w:i/>
          <w:sz w:val="22"/>
          <w:szCs w:val="22"/>
        </w:rPr>
        <w:t>renater</w:t>
      </w:r>
      <w:proofErr w:type="spellEnd"/>
    </w:p>
    <w:p w14:paraId="5AA4DF58" w14:textId="77777777" w:rsidR="00750F5C" w:rsidRDefault="00750F5C" w:rsidP="00750F5C">
      <w:r w:rsidRPr="00750F5C">
        <w:rPr>
          <w:b/>
        </w:rPr>
        <w:t>Date de la demande </w:t>
      </w:r>
      <w:r>
        <w:t>: ………………………………………….</w:t>
      </w:r>
    </w:p>
    <w:p w14:paraId="54EB35AA" w14:textId="77777777" w:rsidR="00FD3C74" w:rsidRPr="00881A67" w:rsidRDefault="00881A67" w:rsidP="00881A67">
      <w:pPr>
        <w:pStyle w:val="Titre"/>
        <w:ind w:left="1416"/>
        <w:outlineLvl w:val="0"/>
        <w:rPr>
          <w:i/>
          <w:sz w:val="22"/>
          <w:szCs w:val="22"/>
        </w:rPr>
      </w:pPr>
      <w:r>
        <w:rPr>
          <w:sz w:val="20"/>
          <w:szCs w:val="20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20CB7" w14:paraId="51892120" w14:textId="77777777" w:rsidTr="00420CB7">
        <w:tc>
          <w:tcPr>
            <w:tcW w:w="5303" w:type="dxa"/>
            <w:shd w:val="clear" w:color="auto" w:fill="D9D9D9" w:themeFill="background1" w:themeFillShade="D9"/>
          </w:tcPr>
          <w:p w14:paraId="5E76AC7F" w14:textId="77777777" w:rsidR="00420CB7" w:rsidRDefault="00420CB7">
            <w:r>
              <w:t>L’élève</w:t>
            </w:r>
          </w:p>
        </w:tc>
        <w:tc>
          <w:tcPr>
            <w:tcW w:w="5303" w:type="dxa"/>
            <w:shd w:val="clear" w:color="auto" w:fill="D9D9D9" w:themeFill="background1" w:themeFillShade="D9"/>
          </w:tcPr>
          <w:p w14:paraId="09C47A01" w14:textId="77777777" w:rsidR="00420CB7" w:rsidRDefault="00420CB7">
            <w:r>
              <w:t>L’école</w:t>
            </w:r>
          </w:p>
        </w:tc>
      </w:tr>
      <w:tr w:rsidR="00420CB7" w14:paraId="59DD46F2" w14:textId="77777777" w:rsidTr="0096041C">
        <w:trPr>
          <w:trHeight w:val="1367"/>
        </w:trPr>
        <w:tc>
          <w:tcPr>
            <w:tcW w:w="5303" w:type="dxa"/>
          </w:tcPr>
          <w:p w14:paraId="14C89B46" w14:textId="77777777" w:rsidR="00420CB7" w:rsidRDefault="00420CB7">
            <w:r>
              <w:t>Nom :                              Prénom :</w:t>
            </w:r>
          </w:p>
          <w:p w14:paraId="6EF98D51" w14:textId="77777777" w:rsidR="00420CB7" w:rsidRDefault="00420CB7">
            <w:r>
              <w:t xml:space="preserve">Date de naissance : </w:t>
            </w:r>
          </w:p>
          <w:p w14:paraId="76AF41CD" w14:textId="58F1656E" w:rsidR="00394B14" w:rsidRDefault="00641797">
            <w:r>
              <w:t>Nom et téléphone</w:t>
            </w:r>
            <w:r w:rsidR="00394B14">
              <w:t xml:space="preserve"> du père</w:t>
            </w:r>
            <w:r w:rsidR="00881A67">
              <w:t> :</w:t>
            </w:r>
            <w:r w:rsidR="009D7102">
              <w:t xml:space="preserve">      </w:t>
            </w:r>
          </w:p>
          <w:p w14:paraId="3C7C4C89" w14:textId="77777777" w:rsidR="00394B14" w:rsidRDefault="00641797">
            <w:r>
              <w:t>Nom et téléphone de la mère</w:t>
            </w:r>
            <w:r w:rsidR="00881A67">
              <w:t> :</w:t>
            </w:r>
          </w:p>
        </w:tc>
        <w:tc>
          <w:tcPr>
            <w:tcW w:w="5303" w:type="dxa"/>
          </w:tcPr>
          <w:p w14:paraId="0790EF60" w14:textId="77777777" w:rsidR="00420CB7" w:rsidRDefault="00420CB7">
            <w:r>
              <w:t xml:space="preserve">Nom : </w:t>
            </w:r>
          </w:p>
          <w:p w14:paraId="5E3BF3EA" w14:textId="041D2FA9" w:rsidR="00420CB7" w:rsidRDefault="00420CB7">
            <w:r>
              <w:t>Niveau de classe</w:t>
            </w:r>
            <w:r w:rsidR="0096041C">
              <w:t xml:space="preserve"> de l’élève</w:t>
            </w:r>
            <w:r w:rsidR="00881A67">
              <w:t> :</w:t>
            </w:r>
          </w:p>
          <w:p w14:paraId="3D094122" w14:textId="77777777" w:rsidR="00420CB7" w:rsidRDefault="00420CB7">
            <w:r>
              <w:t xml:space="preserve">Enseignant : </w:t>
            </w:r>
          </w:p>
          <w:p w14:paraId="27148920" w14:textId="45B5DB05" w:rsidR="00394B14" w:rsidRDefault="00641797">
            <w:r>
              <w:t>Lieu de scolarisation année</w:t>
            </w:r>
            <w:r w:rsidR="0096041C">
              <w:t>(s)</w:t>
            </w:r>
            <w:r>
              <w:t xml:space="preserve"> précédente</w:t>
            </w:r>
            <w:r w:rsidR="0096041C">
              <w:t>(s)</w:t>
            </w:r>
            <w:r>
              <w:t> (si école</w:t>
            </w:r>
            <w:r w:rsidR="0096041C">
              <w:t>s</w:t>
            </w:r>
            <w:r>
              <w:t xml:space="preserve"> différente</w:t>
            </w:r>
            <w:r w:rsidR="0096041C">
              <w:t>s</w:t>
            </w:r>
            <w:r>
              <w:t>) :</w:t>
            </w:r>
          </w:p>
        </w:tc>
      </w:tr>
    </w:tbl>
    <w:p w14:paraId="3411820B" w14:textId="77777777" w:rsidR="00750F5C" w:rsidRDefault="00750F5C"/>
    <w:p w14:paraId="6FAFEF21" w14:textId="77777777" w:rsidR="00A71F50" w:rsidRDefault="00A71F50">
      <w:pPr>
        <w:rPr>
          <w:sz w:val="4"/>
          <w:szCs w:val="4"/>
        </w:rPr>
      </w:pPr>
    </w:p>
    <w:p w14:paraId="4B75C7D0" w14:textId="77777777" w:rsidR="001318DF" w:rsidRPr="001318DF" w:rsidRDefault="001318DF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3911"/>
      </w:tblGrid>
      <w:tr w:rsidR="009F6ACE" w14:paraId="3016C743" w14:textId="77777777" w:rsidTr="009C1CA8">
        <w:tc>
          <w:tcPr>
            <w:tcW w:w="10682" w:type="dxa"/>
            <w:gridSpan w:val="3"/>
            <w:shd w:val="clear" w:color="auto" w:fill="D9D9D9" w:themeFill="background1" w:themeFillShade="D9"/>
          </w:tcPr>
          <w:p w14:paraId="007F561A" w14:textId="77777777" w:rsidR="009F6ACE" w:rsidRDefault="009F6ACE">
            <w:r>
              <w:t>Evaluation de l’élève</w:t>
            </w:r>
          </w:p>
        </w:tc>
      </w:tr>
      <w:tr w:rsidR="00136524" w14:paraId="3CDCD367" w14:textId="77777777" w:rsidTr="00750F5C">
        <w:tc>
          <w:tcPr>
            <w:tcW w:w="2943" w:type="dxa"/>
            <w:shd w:val="clear" w:color="auto" w:fill="F2F2F2" w:themeFill="background1" w:themeFillShade="F2"/>
          </w:tcPr>
          <w:p w14:paraId="74E7286F" w14:textId="77777777" w:rsidR="009F6ACE" w:rsidRDefault="009F6ACE"/>
        </w:tc>
        <w:tc>
          <w:tcPr>
            <w:tcW w:w="3828" w:type="dxa"/>
            <w:shd w:val="clear" w:color="auto" w:fill="F2F2F2" w:themeFill="background1" w:themeFillShade="F2"/>
          </w:tcPr>
          <w:p w14:paraId="63072086" w14:textId="77777777" w:rsidR="009F6ACE" w:rsidRDefault="00881A67" w:rsidP="009F6ACE">
            <w:pPr>
              <w:jc w:val="center"/>
            </w:pPr>
            <w:r>
              <w:t>r</w:t>
            </w:r>
            <w:r w:rsidR="009F6ACE">
              <w:t>éussites</w:t>
            </w:r>
            <w:r>
              <w:t>/ satisfaisant</w:t>
            </w:r>
          </w:p>
        </w:tc>
        <w:tc>
          <w:tcPr>
            <w:tcW w:w="3911" w:type="dxa"/>
            <w:shd w:val="clear" w:color="auto" w:fill="F2F2F2" w:themeFill="background1" w:themeFillShade="F2"/>
          </w:tcPr>
          <w:p w14:paraId="23779005" w14:textId="77777777" w:rsidR="009F6ACE" w:rsidRDefault="009F6ACE" w:rsidP="009F6ACE">
            <w:pPr>
              <w:jc w:val="center"/>
            </w:pPr>
            <w:r>
              <w:t>difficultés</w:t>
            </w:r>
          </w:p>
        </w:tc>
      </w:tr>
      <w:tr w:rsidR="00136524" w14:paraId="5E3755EB" w14:textId="77777777" w:rsidTr="00750F5C">
        <w:tc>
          <w:tcPr>
            <w:tcW w:w="2943" w:type="dxa"/>
          </w:tcPr>
          <w:p w14:paraId="7EA6EA1C" w14:textId="77777777" w:rsidR="009F6ACE" w:rsidRPr="00750F5C" w:rsidRDefault="009F6ACE">
            <w:pPr>
              <w:rPr>
                <w:b/>
              </w:rPr>
            </w:pPr>
            <w:r w:rsidRPr="00750F5C">
              <w:rPr>
                <w:b/>
              </w:rPr>
              <w:t xml:space="preserve">Compétences </w:t>
            </w:r>
          </w:p>
          <w:p w14:paraId="64703040" w14:textId="77777777" w:rsidR="009F6ACE" w:rsidRPr="00881A67" w:rsidRDefault="007A2D68">
            <w:r w:rsidRPr="00881A67">
              <w:t>L</w:t>
            </w:r>
            <w:r w:rsidR="0048190C" w:rsidRPr="00881A67">
              <w:t>angage oral</w:t>
            </w:r>
          </w:p>
          <w:p w14:paraId="3EF7FFA9" w14:textId="77777777" w:rsidR="0048190C" w:rsidRPr="00881A67" w:rsidRDefault="0048190C">
            <w:r w:rsidRPr="00881A67">
              <w:t>Langage écrit</w:t>
            </w:r>
          </w:p>
          <w:p w14:paraId="4B17CC43" w14:textId="77777777" w:rsidR="009F6ACE" w:rsidRPr="00881A67" w:rsidRDefault="009F6ACE">
            <w:r w:rsidRPr="00881A67">
              <w:t>Mathématiques</w:t>
            </w:r>
          </w:p>
          <w:p w14:paraId="6B040652" w14:textId="77777777" w:rsidR="00881A67" w:rsidRPr="00662A6C" w:rsidRDefault="00881A67">
            <w:pPr>
              <w:rPr>
                <w:b/>
              </w:rPr>
            </w:pPr>
          </w:p>
          <w:p w14:paraId="14736BC8" w14:textId="02191E32" w:rsidR="009F6ACE" w:rsidRPr="00881A67" w:rsidRDefault="00C2410A" w:rsidP="0048190C">
            <w:pPr>
              <w:rPr>
                <w:b/>
              </w:rPr>
            </w:pPr>
            <w:r>
              <w:rPr>
                <w:b/>
              </w:rPr>
              <w:t>Repères spatio</w:t>
            </w:r>
            <w:r w:rsidR="00750F5C">
              <w:rPr>
                <w:b/>
              </w:rPr>
              <w:t>-</w:t>
            </w:r>
            <w:r w:rsidR="0048190C" w:rsidRPr="00881A67">
              <w:rPr>
                <w:b/>
              </w:rPr>
              <w:t>temporels</w:t>
            </w:r>
          </w:p>
          <w:p w14:paraId="2AFA9207" w14:textId="77777777" w:rsidR="00881A67" w:rsidRDefault="00881A67" w:rsidP="0048190C"/>
        </w:tc>
        <w:tc>
          <w:tcPr>
            <w:tcW w:w="3828" w:type="dxa"/>
          </w:tcPr>
          <w:p w14:paraId="69C0DD20" w14:textId="77777777" w:rsidR="009F6ACE" w:rsidRPr="0036434F" w:rsidRDefault="009F6ACE" w:rsidP="00EA5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14:paraId="26EFF283" w14:textId="77777777" w:rsidR="009F6ACE" w:rsidRPr="0036434F" w:rsidRDefault="009F6ACE" w:rsidP="00EA52FC">
            <w:pPr>
              <w:jc w:val="center"/>
              <w:rPr>
                <w:sz w:val="20"/>
                <w:szCs w:val="20"/>
              </w:rPr>
            </w:pPr>
          </w:p>
        </w:tc>
      </w:tr>
      <w:tr w:rsidR="00136524" w14:paraId="4E968E74" w14:textId="77777777" w:rsidTr="00750F5C">
        <w:tc>
          <w:tcPr>
            <w:tcW w:w="2943" w:type="dxa"/>
          </w:tcPr>
          <w:p w14:paraId="0BE7F968" w14:textId="77777777" w:rsidR="009F6ACE" w:rsidRPr="00EA52FC" w:rsidRDefault="009F6ACE">
            <w:pPr>
              <w:rPr>
                <w:b/>
              </w:rPr>
            </w:pPr>
            <w:r w:rsidRPr="00EA52FC">
              <w:rPr>
                <w:b/>
              </w:rPr>
              <w:t xml:space="preserve">Comportement </w:t>
            </w:r>
          </w:p>
          <w:p w14:paraId="5D57C6DF" w14:textId="77777777" w:rsidR="009F6ACE" w:rsidRPr="00E14BCA" w:rsidRDefault="009F6ACE">
            <w:r w:rsidRPr="00E14BCA">
              <w:t>Rapport au travail</w:t>
            </w:r>
            <w:r w:rsidR="008204BA">
              <w:t xml:space="preserve"> </w:t>
            </w:r>
          </w:p>
          <w:p w14:paraId="0B754CC8" w14:textId="77777777" w:rsidR="009F6ACE" w:rsidRPr="00E14BCA" w:rsidRDefault="009F6ACE">
            <w:r w:rsidRPr="00E14BCA">
              <w:t>Rapport au matériel</w:t>
            </w:r>
          </w:p>
          <w:p w14:paraId="2E0F3A1F" w14:textId="77777777" w:rsidR="009F6ACE" w:rsidRDefault="009F6ACE">
            <w:r>
              <w:t>Autonomie</w:t>
            </w:r>
          </w:p>
          <w:p w14:paraId="18A814DF" w14:textId="77777777" w:rsidR="009F6ACE" w:rsidRDefault="009F6ACE">
            <w:r>
              <w:t>Respect des règles</w:t>
            </w:r>
          </w:p>
          <w:p w14:paraId="19358A36" w14:textId="77777777" w:rsidR="00750F5C" w:rsidRDefault="00750F5C"/>
        </w:tc>
        <w:tc>
          <w:tcPr>
            <w:tcW w:w="3828" w:type="dxa"/>
          </w:tcPr>
          <w:p w14:paraId="3603F004" w14:textId="77777777" w:rsidR="009F6ACE" w:rsidRDefault="009F6ACE"/>
        </w:tc>
        <w:tc>
          <w:tcPr>
            <w:tcW w:w="3911" w:type="dxa"/>
          </w:tcPr>
          <w:p w14:paraId="501B9E59" w14:textId="77777777" w:rsidR="009F6ACE" w:rsidRDefault="009F6ACE"/>
        </w:tc>
      </w:tr>
      <w:tr w:rsidR="00136524" w14:paraId="2BEF6EF6" w14:textId="77777777" w:rsidTr="00750F5C">
        <w:tc>
          <w:tcPr>
            <w:tcW w:w="2943" w:type="dxa"/>
          </w:tcPr>
          <w:p w14:paraId="00E3D4FB" w14:textId="77777777" w:rsidR="009F6ACE" w:rsidRDefault="00881A67">
            <w:pPr>
              <w:rPr>
                <w:b/>
              </w:rPr>
            </w:pPr>
            <w:r>
              <w:rPr>
                <w:b/>
              </w:rPr>
              <w:t>Relation aux autres élèves</w:t>
            </w:r>
          </w:p>
          <w:p w14:paraId="3F6E56AF" w14:textId="77777777" w:rsidR="00743E52" w:rsidRDefault="00743E52">
            <w:pPr>
              <w:rPr>
                <w:b/>
              </w:rPr>
            </w:pPr>
          </w:p>
          <w:p w14:paraId="07004594" w14:textId="77777777" w:rsidR="00743E52" w:rsidRDefault="00743E52">
            <w:pPr>
              <w:rPr>
                <w:b/>
              </w:rPr>
            </w:pPr>
            <w:r>
              <w:rPr>
                <w:b/>
              </w:rPr>
              <w:t>Relation à l’adulte</w:t>
            </w:r>
          </w:p>
          <w:p w14:paraId="307A0114" w14:textId="77777777" w:rsidR="009F6ACE" w:rsidRDefault="009F6ACE"/>
        </w:tc>
        <w:tc>
          <w:tcPr>
            <w:tcW w:w="3828" w:type="dxa"/>
          </w:tcPr>
          <w:p w14:paraId="53882C96" w14:textId="77777777" w:rsidR="009F6ACE" w:rsidRDefault="009F6ACE"/>
        </w:tc>
        <w:tc>
          <w:tcPr>
            <w:tcW w:w="3911" w:type="dxa"/>
          </w:tcPr>
          <w:p w14:paraId="2A236BE8" w14:textId="77777777" w:rsidR="009F6ACE" w:rsidRDefault="009F6ACE"/>
        </w:tc>
      </w:tr>
      <w:tr w:rsidR="00136524" w14:paraId="54AC2B43" w14:textId="77777777" w:rsidTr="00750F5C">
        <w:tc>
          <w:tcPr>
            <w:tcW w:w="2943" w:type="dxa"/>
          </w:tcPr>
          <w:p w14:paraId="1B809861" w14:textId="77777777" w:rsidR="009F6ACE" w:rsidRDefault="009F6ACE">
            <w:pPr>
              <w:rPr>
                <w:b/>
              </w:rPr>
            </w:pPr>
            <w:r w:rsidRPr="00EA52FC">
              <w:rPr>
                <w:b/>
              </w:rPr>
              <w:t>Autres observations</w:t>
            </w:r>
          </w:p>
          <w:p w14:paraId="2F627FE1" w14:textId="77777777" w:rsidR="0048190C" w:rsidRPr="00EA52FC" w:rsidRDefault="0048190C">
            <w:pPr>
              <w:rPr>
                <w:b/>
              </w:rPr>
            </w:pPr>
          </w:p>
          <w:p w14:paraId="10D1ED45" w14:textId="77777777" w:rsidR="00881A67" w:rsidRDefault="00881A67"/>
        </w:tc>
        <w:tc>
          <w:tcPr>
            <w:tcW w:w="3828" w:type="dxa"/>
          </w:tcPr>
          <w:p w14:paraId="60882989" w14:textId="77777777" w:rsidR="009F6ACE" w:rsidRDefault="009F6ACE"/>
        </w:tc>
        <w:tc>
          <w:tcPr>
            <w:tcW w:w="3911" w:type="dxa"/>
          </w:tcPr>
          <w:p w14:paraId="62AE52D2" w14:textId="77777777" w:rsidR="009F6ACE" w:rsidRDefault="009F6ACE"/>
        </w:tc>
      </w:tr>
    </w:tbl>
    <w:p w14:paraId="6C049589" w14:textId="77777777" w:rsidR="00420CB7" w:rsidRDefault="00420CB7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943"/>
        <w:gridCol w:w="7797"/>
      </w:tblGrid>
      <w:tr w:rsidR="00C46F28" w14:paraId="48EDD947" w14:textId="77777777" w:rsidTr="00780192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06E98DB4" w14:textId="77777777" w:rsidR="00C46F28" w:rsidRDefault="0048190C" w:rsidP="00035BAD">
            <w:r>
              <w:t>Description  des a</w:t>
            </w:r>
            <w:r w:rsidR="00C46F28">
              <w:t xml:space="preserve">ctions </w:t>
            </w:r>
            <w:r>
              <w:t xml:space="preserve">et des aides </w:t>
            </w:r>
            <w:r w:rsidR="00C46F28">
              <w:t>mises en place</w:t>
            </w:r>
          </w:p>
        </w:tc>
      </w:tr>
      <w:tr w:rsidR="00394B14" w14:paraId="79F26358" w14:textId="77777777" w:rsidTr="0057191C">
        <w:tc>
          <w:tcPr>
            <w:tcW w:w="2943" w:type="dxa"/>
          </w:tcPr>
          <w:p w14:paraId="709F3968" w14:textId="60C1819A" w:rsidR="0057191C" w:rsidRDefault="0057191C" w:rsidP="00035BAD">
            <w:pPr>
              <w:rPr>
                <w:b/>
              </w:rPr>
            </w:pPr>
            <w:r>
              <w:rPr>
                <w:b/>
              </w:rPr>
              <w:t>Notification MDPH</w:t>
            </w:r>
          </w:p>
          <w:p w14:paraId="09789946" w14:textId="729CD6D6" w:rsidR="0057191C" w:rsidRPr="0057191C" w:rsidRDefault="0057191C" w:rsidP="00035BAD">
            <w:r w:rsidRPr="0057191C">
              <w:t>ESS (date préconisations)</w:t>
            </w:r>
          </w:p>
          <w:p w14:paraId="35540DCB" w14:textId="77777777" w:rsidR="0008788B" w:rsidRDefault="0008788B" w:rsidP="00035BAD">
            <w:pPr>
              <w:rPr>
                <w:b/>
              </w:rPr>
            </w:pPr>
          </w:p>
          <w:p w14:paraId="67B55D0C" w14:textId="20943418" w:rsidR="00394B14" w:rsidRPr="008D7249" w:rsidRDefault="00394B14" w:rsidP="00035BAD">
            <w:pPr>
              <w:rPr>
                <w:b/>
              </w:rPr>
            </w:pPr>
            <w:r w:rsidRPr="008D7249">
              <w:rPr>
                <w:b/>
              </w:rPr>
              <w:t>Au sein de l’école</w:t>
            </w:r>
          </w:p>
          <w:p w14:paraId="33BF708C" w14:textId="77777777" w:rsidR="00394B14" w:rsidRDefault="00394B14" w:rsidP="00035BAD">
            <w:r>
              <w:t xml:space="preserve">Différenciation </w:t>
            </w:r>
          </w:p>
          <w:p w14:paraId="524D86DF" w14:textId="6FCC9DB7" w:rsidR="00394B14" w:rsidRDefault="00394B14" w:rsidP="00035BAD">
            <w:r>
              <w:t>APC</w:t>
            </w:r>
            <w:r w:rsidR="0057191C">
              <w:t xml:space="preserve"> </w:t>
            </w:r>
          </w:p>
          <w:p w14:paraId="033BF4F4" w14:textId="640D5EFA" w:rsidR="00394B14" w:rsidRDefault="003958F1" w:rsidP="00035BAD">
            <w:r>
              <w:t>Stage de réussite</w:t>
            </w:r>
          </w:p>
          <w:p w14:paraId="2E30E33F" w14:textId="77777777" w:rsidR="00394B14" w:rsidRDefault="00394B14" w:rsidP="00035BAD">
            <w:r>
              <w:t>PPRE (domaine) à joindre</w:t>
            </w:r>
          </w:p>
          <w:p w14:paraId="060C8E08" w14:textId="77777777" w:rsidR="0008788B" w:rsidRDefault="0008788B" w:rsidP="00035BAD"/>
          <w:p w14:paraId="248AC0FB" w14:textId="4948D1D3" w:rsidR="00394B14" w:rsidRDefault="0057191C" w:rsidP="00035BAD">
            <w:r>
              <w:t xml:space="preserve">Demande </w:t>
            </w:r>
            <w:r w:rsidR="00394B14">
              <w:t>RASED</w:t>
            </w:r>
            <w:r>
              <w:t xml:space="preserve"> (déjà effectuée l’an passé</w:t>
            </w:r>
            <w:r w:rsidR="00F204A9">
              <w:t xml:space="preserve"> ou lors des années précédentes</w:t>
            </w:r>
            <w:r>
              <w:t>)</w:t>
            </w:r>
          </w:p>
          <w:p w14:paraId="1FC0A2E5" w14:textId="77777777" w:rsidR="0008788B" w:rsidRDefault="0008788B" w:rsidP="00035BAD"/>
          <w:p w14:paraId="588AD2B0" w14:textId="3E7D8F76" w:rsidR="0008788B" w:rsidRDefault="00394B14" w:rsidP="00035BAD">
            <w:r>
              <w:t>Equipe éducative</w:t>
            </w:r>
            <w:r w:rsidR="00881A67">
              <w:t xml:space="preserve"> </w:t>
            </w:r>
            <w:r w:rsidR="0008788B">
              <w:t>déjà programmée ou à venir)</w:t>
            </w:r>
          </w:p>
          <w:p w14:paraId="7A1A2689" w14:textId="2836C75C" w:rsidR="00394B14" w:rsidRDefault="00881A67" w:rsidP="00035BAD">
            <w:r>
              <w:t>(</w:t>
            </w:r>
            <w:proofErr w:type="gramStart"/>
            <w:r>
              <w:t>date</w:t>
            </w:r>
            <w:proofErr w:type="gramEnd"/>
            <w:r>
              <w:t>/préconisations)</w:t>
            </w:r>
          </w:p>
          <w:p w14:paraId="63ACA6C1" w14:textId="77777777" w:rsidR="0057191C" w:rsidRDefault="0057191C" w:rsidP="00035BAD"/>
          <w:p w14:paraId="71F58418" w14:textId="77777777" w:rsidR="0008788B" w:rsidRDefault="0008788B" w:rsidP="00035BAD"/>
          <w:p w14:paraId="72D991F0" w14:textId="77777777" w:rsidR="0008788B" w:rsidRDefault="0008788B" w:rsidP="00035BAD"/>
          <w:p w14:paraId="76002EC9" w14:textId="77777777" w:rsidR="00881A67" w:rsidRDefault="00881A67" w:rsidP="0057191C"/>
        </w:tc>
        <w:tc>
          <w:tcPr>
            <w:tcW w:w="7797" w:type="dxa"/>
          </w:tcPr>
          <w:p w14:paraId="48E5DDDD" w14:textId="77777777" w:rsidR="0008788B" w:rsidRDefault="00C92940" w:rsidP="00C92940">
            <w:r w:rsidRPr="00C92940">
              <w:rPr>
                <w:sz w:val="40"/>
              </w:rPr>
              <w:lastRenderedPageBreak/>
              <w:t xml:space="preserve">□ </w:t>
            </w:r>
            <w:r w:rsidR="0057191C" w:rsidRPr="00C92940">
              <w:t>OUI</w:t>
            </w:r>
            <w:r w:rsidR="0057191C">
              <w:rPr>
                <w:b/>
              </w:rPr>
              <w:t xml:space="preserve">            </w:t>
            </w:r>
            <w:r w:rsidRPr="00C92940">
              <w:rPr>
                <w:sz w:val="40"/>
              </w:rPr>
              <w:t xml:space="preserve">□ </w:t>
            </w:r>
            <w:r>
              <w:t>NON</w:t>
            </w:r>
          </w:p>
          <w:p w14:paraId="23CA7CAF" w14:textId="77777777" w:rsidR="00C92940" w:rsidRDefault="00C92940" w:rsidP="00C92940"/>
          <w:p w14:paraId="5D243FA8" w14:textId="77777777" w:rsidR="00C92940" w:rsidRDefault="00C92940" w:rsidP="00C92940"/>
          <w:p w14:paraId="055E9935" w14:textId="19D27D90" w:rsidR="00C92940" w:rsidRDefault="00C92940" w:rsidP="00C92940"/>
          <w:p w14:paraId="3B27CD30" w14:textId="00F7760B" w:rsidR="00C92940" w:rsidRDefault="00C92940" w:rsidP="00C92940"/>
          <w:p w14:paraId="3078420A" w14:textId="108A3C66" w:rsidR="00C92940" w:rsidRDefault="00C92940" w:rsidP="00C92940"/>
          <w:p w14:paraId="223BCDF7" w14:textId="6B5941B3" w:rsidR="00C92940" w:rsidRDefault="00C92940" w:rsidP="00C92940"/>
          <w:p w14:paraId="5A3A64BA" w14:textId="0D371CFF" w:rsidR="00C92940" w:rsidRDefault="00C92940" w:rsidP="00C92940"/>
          <w:p w14:paraId="16602BEB" w14:textId="77777777" w:rsidR="00C92940" w:rsidRDefault="00C92940" w:rsidP="00C92940"/>
          <w:p w14:paraId="3955146C" w14:textId="0626CEA7" w:rsidR="00C92940" w:rsidRDefault="00C92940" w:rsidP="00C92940">
            <w:r w:rsidRPr="00C92940">
              <w:rPr>
                <w:sz w:val="40"/>
              </w:rPr>
              <w:t xml:space="preserve">□ </w:t>
            </w:r>
            <w:r w:rsidRPr="00C92940">
              <w:t>OUI</w:t>
            </w:r>
            <w:r>
              <w:rPr>
                <w:b/>
              </w:rPr>
              <w:t xml:space="preserve">            </w:t>
            </w:r>
            <w:r w:rsidRPr="00C92940">
              <w:rPr>
                <w:sz w:val="40"/>
              </w:rPr>
              <w:t xml:space="preserve">□ </w:t>
            </w:r>
            <w:r>
              <w:t>NON</w:t>
            </w:r>
          </w:p>
          <w:p w14:paraId="000FD1DB" w14:textId="0281A294" w:rsidR="00C92940" w:rsidRPr="008D7249" w:rsidRDefault="00C92940" w:rsidP="00C92940">
            <w:pPr>
              <w:rPr>
                <w:b/>
              </w:rPr>
            </w:pPr>
          </w:p>
        </w:tc>
      </w:tr>
      <w:tr w:rsidR="00394B14" w14:paraId="3BA74021" w14:textId="77777777" w:rsidTr="0057191C">
        <w:tc>
          <w:tcPr>
            <w:tcW w:w="2943" w:type="dxa"/>
          </w:tcPr>
          <w:p w14:paraId="62DA2E4A" w14:textId="77777777" w:rsidR="00394B14" w:rsidRPr="0034262C" w:rsidRDefault="00394B14" w:rsidP="00035BAD">
            <w:pPr>
              <w:rPr>
                <w:b/>
              </w:rPr>
            </w:pPr>
            <w:r w:rsidRPr="008D7249">
              <w:rPr>
                <w:b/>
              </w:rPr>
              <w:lastRenderedPageBreak/>
              <w:t>En dehors de l’école</w:t>
            </w:r>
          </w:p>
          <w:p w14:paraId="672EB628" w14:textId="77777777" w:rsidR="00394B14" w:rsidRDefault="00394B14" w:rsidP="00035BAD">
            <w:r>
              <w:t>CAMSP</w:t>
            </w:r>
          </w:p>
          <w:p w14:paraId="060EFE3E" w14:textId="77777777" w:rsidR="00394B14" w:rsidRDefault="00394B14" w:rsidP="00035BAD">
            <w:r>
              <w:t>CMP</w:t>
            </w:r>
          </w:p>
          <w:p w14:paraId="083C3E9C" w14:textId="77777777" w:rsidR="00394B14" w:rsidRDefault="00394B14" w:rsidP="00035BAD">
            <w:r>
              <w:t>CMPP</w:t>
            </w:r>
          </w:p>
          <w:p w14:paraId="6C553A45" w14:textId="0179EC8D" w:rsidR="00DE47F6" w:rsidRDefault="00394B14" w:rsidP="00035BAD">
            <w:r>
              <w:t>Autres (</w:t>
            </w:r>
            <w:r w:rsidR="00296381">
              <w:t xml:space="preserve">nom et qualification </w:t>
            </w:r>
            <w:r>
              <w:t>à préciser)</w:t>
            </w:r>
          </w:p>
          <w:p w14:paraId="038C28C0" w14:textId="77777777" w:rsidR="00881A67" w:rsidRDefault="00881A67" w:rsidP="00035BAD"/>
        </w:tc>
        <w:tc>
          <w:tcPr>
            <w:tcW w:w="7797" w:type="dxa"/>
          </w:tcPr>
          <w:p w14:paraId="49EB3866" w14:textId="7A3C7A91" w:rsidR="0057191C" w:rsidRDefault="0057191C" w:rsidP="00035BAD"/>
          <w:p w14:paraId="23DB5B7B" w14:textId="7916D7BB" w:rsidR="0057191C" w:rsidRPr="00C92940" w:rsidRDefault="00C92940" w:rsidP="00035BAD">
            <w:pPr>
              <w:rPr>
                <w:b/>
              </w:rPr>
            </w:pPr>
            <w:r w:rsidRPr="00C92940">
              <w:t>□ oui</w:t>
            </w:r>
            <w:r w:rsidRPr="00C92940">
              <w:rPr>
                <w:b/>
              </w:rPr>
              <w:t xml:space="preserve">        </w:t>
            </w:r>
            <w:r w:rsidRPr="00C92940">
              <w:t xml:space="preserve">□ </w:t>
            </w:r>
            <w:proofErr w:type="gramStart"/>
            <w:r w:rsidRPr="00C92940">
              <w:t>non</w:t>
            </w:r>
            <w:r w:rsidR="0057191C" w:rsidRPr="00C92940">
              <w:rPr>
                <w:b/>
              </w:rPr>
              <w:t xml:space="preserve">  </w:t>
            </w:r>
            <w:r w:rsidR="0057191C" w:rsidRPr="00C92940">
              <w:t>(</w:t>
            </w:r>
            <w:proofErr w:type="gramEnd"/>
            <w:r w:rsidR="0057191C" w:rsidRPr="00C92940">
              <w:t>si oui préciser la nature de l’aide </w:t>
            </w:r>
            <w:r w:rsidR="00F204A9" w:rsidRPr="00C92940">
              <w:t>et le début</w:t>
            </w:r>
            <w:r w:rsidRPr="00C92940">
              <w:t> :</w:t>
            </w:r>
          </w:p>
          <w:p w14:paraId="55B8438D" w14:textId="77777777" w:rsidR="00C92940" w:rsidRPr="00C92940" w:rsidRDefault="00C92940" w:rsidP="00C92940">
            <w:pPr>
              <w:rPr>
                <w:b/>
              </w:rPr>
            </w:pPr>
            <w:r w:rsidRPr="00C92940">
              <w:t>□ oui</w:t>
            </w:r>
            <w:r w:rsidRPr="00C92940">
              <w:rPr>
                <w:b/>
              </w:rPr>
              <w:t xml:space="preserve">        </w:t>
            </w:r>
            <w:r w:rsidRPr="00C92940">
              <w:t xml:space="preserve">□ </w:t>
            </w:r>
            <w:proofErr w:type="gramStart"/>
            <w:r w:rsidRPr="00C92940">
              <w:t>non</w:t>
            </w:r>
            <w:r w:rsidRPr="00C92940">
              <w:rPr>
                <w:b/>
              </w:rPr>
              <w:t xml:space="preserve">  </w:t>
            </w:r>
            <w:r w:rsidRPr="00C92940">
              <w:t>(</w:t>
            </w:r>
            <w:proofErr w:type="gramEnd"/>
            <w:r w:rsidRPr="00C92940">
              <w:t>si oui préciser la nature de l’aide et le début :</w:t>
            </w:r>
          </w:p>
          <w:p w14:paraId="33040101" w14:textId="50A85469" w:rsidR="0057191C" w:rsidRPr="00C92940" w:rsidRDefault="00C92940" w:rsidP="00035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2940">
              <w:t>□ oui</w:t>
            </w:r>
            <w:r w:rsidRPr="00C92940">
              <w:rPr>
                <w:b/>
              </w:rPr>
              <w:t xml:space="preserve">        </w:t>
            </w:r>
            <w:r w:rsidRPr="00C92940">
              <w:t>□ non</w:t>
            </w:r>
            <w:r w:rsidRPr="00C92940">
              <w:rPr>
                <w:b/>
              </w:rPr>
              <w:t xml:space="preserve">  </w:t>
            </w:r>
            <w:r w:rsidRPr="00C92940">
              <w:t>(si oui préciser la nature de l’aide et le début :</w:t>
            </w:r>
          </w:p>
        </w:tc>
      </w:tr>
    </w:tbl>
    <w:p w14:paraId="1A5417BE" w14:textId="77777777" w:rsidR="00881A67" w:rsidRDefault="00881A67"/>
    <w:p w14:paraId="271FA120" w14:textId="77777777" w:rsidR="00881A67" w:rsidRDefault="00881A67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F12F0" w14:paraId="3F30E6FB" w14:textId="77777777" w:rsidTr="00394B14">
        <w:tc>
          <w:tcPr>
            <w:tcW w:w="10740" w:type="dxa"/>
            <w:shd w:val="clear" w:color="auto" w:fill="D9D9D9" w:themeFill="background1" w:themeFillShade="D9"/>
          </w:tcPr>
          <w:p w14:paraId="03751EF2" w14:textId="77777777" w:rsidR="005F12F0" w:rsidRDefault="00394B14">
            <w:r>
              <w:t xml:space="preserve">Quelles attentes </w:t>
            </w:r>
            <w:r w:rsidR="00881A67">
              <w:t xml:space="preserve">sont </w:t>
            </w:r>
            <w:r>
              <w:t>liées à cette demande</w:t>
            </w:r>
            <w:r w:rsidR="00881A67">
              <w:t xml:space="preserve"> (cocher)</w:t>
            </w:r>
          </w:p>
        </w:tc>
      </w:tr>
      <w:tr w:rsidR="005F12F0" w14:paraId="5B206882" w14:textId="77777777" w:rsidTr="00394B14">
        <w:tc>
          <w:tcPr>
            <w:tcW w:w="10740" w:type="dxa"/>
          </w:tcPr>
          <w:p w14:paraId="521A0672" w14:textId="77777777" w:rsidR="00483925" w:rsidRDefault="00483925" w:rsidP="00881A67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>Aider à différencier en classe</w:t>
            </w:r>
          </w:p>
          <w:p w14:paraId="4B762665" w14:textId="77777777" w:rsidR="005F12F0" w:rsidRDefault="005F12F0" w:rsidP="00881A67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>O</w:t>
            </w:r>
            <w:r w:rsidR="00483925">
              <w:t>bserver l’élève</w:t>
            </w:r>
            <w:r>
              <w:t xml:space="preserve"> dans le cadre ordinaire de la classe pour aider à objectiver la difficulté et </w:t>
            </w:r>
            <w:r w:rsidR="00C613BD">
              <w:t>trouver des solutions ensemble</w:t>
            </w:r>
          </w:p>
          <w:p w14:paraId="0EABC883" w14:textId="681D6DEF" w:rsidR="00483925" w:rsidRDefault="00C613BD" w:rsidP="00881A67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>Aide</w:t>
            </w:r>
            <w:r w:rsidR="00483925">
              <w:t>r</w:t>
            </w:r>
            <w:r w:rsidR="006517C0">
              <w:t xml:space="preserve"> à l’optimisation du PPRE mis en œuvre </w:t>
            </w:r>
          </w:p>
          <w:p w14:paraId="6F37F891" w14:textId="77777777" w:rsidR="004D6536" w:rsidRDefault="00483925" w:rsidP="00881A67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>Participer à un conseil de cycle pour aider à l’analyse des difficultés</w:t>
            </w:r>
          </w:p>
          <w:p w14:paraId="5147CE9B" w14:textId="7726AC62" w:rsidR="00394B14" w:rsidRDefault="002915AD" w:rsidP="00881A67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 xml:space="preserve">S’entretenir avec </w:t>
            </w:r>
            <w:r w:rsidR="00394B14">
              <w:t>la psychologue</w:t>
            </w:r>
          </w:p>
          <w:p w14:paraId="4ACDFAEE" w14:textId="278DF3DA" w:rsidR="00FC139C" w:rsidRDefault="0008788B" w:rsidP="00F204A9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>Bénéficier d’</w:t>
            </w:r>
            <w:r w:rsidR="00F204A9">
              <w:t>informations relatives à la problématique spécifique de l’élève, pour mieux la comprendre et la prendre en compte (</w:t>
            </w:r>
            <w:r>
              <w:t xml:space="preserve">handicap </w:t>
            </w:r>
            <w:r w:rsidR="00F204A9">
              <w:t>avéré et/ou à besoin éducatifs particuliers ex : EIP)</w:t>
            </w:r>
          </w:p>
        </w:tc>
      </w:tr>
    </w:tbl>
    <w:p w14:paraId="05561A39" w14:textId="77777777" w:rsidR="005F12F0" w:rsidRDefault="005F12F0"/>
    <w:p w14:paraId="5338ABC3" w14:textId="1095A780" w:rsidR="005F12F0" w:rsidRDefault="00E14BCA">
      <w:r>
        <w:t>Les parents</w:t>
      </w:r>
      <w:r w:rsidR="00306DDC">
        <w:t xml:space="preserve"> sont-ils favorables à la demande ?   </w:t>
      </w:r>
      <w:proofErr w:type="gramStart"/>
      <w:r w:rsidR="00306DDC">
        <w:t>oui</w:t>
      </w:r>
      <w:proofErr w:type="gramEnd"/>
      <w:r w:rsidR="00306DDC">
        <w:t xml:space="preserve">   non</w:t>
      </w:r>
    </w:p>
    <w:p w14:paraId="40223460" w14:textId="77777777" w:rsidR="00E14BCA" w:rsidRDefault="00E14BCA">
      <w:r>
        <w:t>Les parents reconnaissent-ils la difficulté</w:t>
      </w:r>
      <w:r w:rsidR="00C2410A">
        <w:t> ?</w:t>
      </w:r>
      <w:r>
        <w:t xml:space="preserve">        </w:t>
      </w:r>
      <w:proofErr w:type="gramStart"/>
      <w:r>
        <w:t>oui</w:t>
      </w:r>
      <w:proofErr w:type="gramEnd"/>
      <w:r>
        <w:t xml:space="preserve">   non</w:t>
      </w:r>
    </w:p>
    <w:p w14:paraId="749461FF" w14:textId="4CBB9BB3" w:rsidR="00306DDC" w:rsidRDefault="00306DDC">
      <w:r>
        <w:t>Les parents sont-ils réticents à la demande ?      oui   non</w:t>
      </w:r>
    </w:p>
    <w:p w14:paraId="5ECD6B5F" w14:textId="77777777" w:rsidR="005F12F0" w:rsidRDefault="005F12F0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C139C" w14:paraId="686B8D9C" w14:textId="77777777" w:rsidTr="00167085">
        <w:tc>
          <w:tcPr>
            <w:tcW w:w="10740" w:type="dxa"/>
            <w:shd w:val="clear" w:color="auto" w:fill="D9D9D9" w:themeFill="background1" w:themeFillShade="D9"/>
          </w:tcPr>
          <w:p w14:paraId="099D08E9" w14:textId="6481E942" w:rsidR="00FC139C" w:rsidRDefault="00FC139C" w:rsidP="00CF6737">
            <w:r>
              <w:t xml:space="preserve">Réponse apportée par le </w:t>
            </w:r>
            <w:r w:rsidR="00B73797">
              <w:t>Pôle ressource</w:t>
            </w:r>
            <w:r>
              <w:t xml:space="preserve">  </w:t>
            </w:r>
            <w:r w:rsidR="009D7102">
              <w:t xml:space="preserve">                     date de traitement de la demande : </w:t>
            </w:r>
          </w:p>
        </w:tc>
      </w:tr>
      <w:tr w:rsidR="00FC139C" w14:paraId="53365905" w14:textId="77777777" w:rsidTr="00167085">
        <w:tc>
          <w:tcPr>
            <w:tcW w:w="10740" w:type="dxa"/>
          </w:tcPr>
          <w:p w14:paraId="01249801" w14:textId="77777777" w:rsidR="00FC139C" w:rsidRDefault="00FC139C" w:rsidP="00167085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>Aide à la différenciation en classe</w:t>
            </w:r>
          </w:p>
          <w:p w14:paraId="73E81B47" w14:textId="77777777" w:rsidR="00FC139C" w:rsidRDefault="00FC139C" w:rsidP="00167085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>Observation de l’élève dans le cadre ordinaire de la classe pour aider à objectiver la difficulté et trouver des solutions ensemble</w:t>
            </w:r>
          </w:p>
          <w:p w14:paraId="2A6B667C" w14:textId="1EF6060A" w:rsidR="00FC139C" w:rsidRDefault="00FC139C" w:rsidP="00167085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 xml:space="preserve">Aide à </w:t>
            </w:r>
            <w:r w:rsidR="002915AD">
              <w:t xml:space="preserve">l’optimisation du PPRE mis en œuvre </w:t>
            </w:r>
          </w:p>
          <w:p w14:paraId="75477371" w14:textId="77777777" w:rsidR="00FC139C" w:rsidRDefault="00FC139C" w:rsidP="00167085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>Participation à un conseil de cycle pour aider à l’analyse des difficultés</w:t>
            </w:r>
          </w:p>
          <w:p w14:paraId="5124B26E" w14:textId="3DEDEC10" w:rsidR="00FC139C" w:rsidRDefault="002915AD" w:rsidP="00167085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 xml:space="preserve">Entretien </w:t>
            </w:r>
            <w:r w:rsidR="00FC139C">
              <w:t>avec la psychologue</w:t>
            </w:r>
          </w:p>
          <w:p w14:paraId="0BD0AEF7" w14:textId="117B7F05" w:rsidR="00F204A9" w:rsidRDefault="00F204A9" w:rsidP="00167085">
            <w:pPr>
              <w:pStyle w:val="Paragraphedeliste"/>
              <w:numPr>
                <w:ilvl w:val="0"/>
                <w:numId w:val="5"/>
              </w:numPr>
              <w:ind w:left="709" w:hanging="283"/>
            </w:pPr>
            <w:r>
              <w:t>Sensibilisation à la problématique spécifique de l’élève (handicap/ besoins éducatifs particuliers)</w:t>
            </w:r>
          </w:p>
          <w:p w14:paraId="07DE13E2" w14:textId="77777777" w:rsidR="00FC139C" w:rsidRDefault="00FC139C" w:rsidP="00FC139C">
            <w:pPr>
              <w:pStyle w:val="Paragraphedeliste"/>
              <w:ind w:left="709"/>
            </w:pPr>
          </w:p>
          <w:p w14:paraId="35A69888" w14:textId="77777777" w:rsidR="00FC139C" w:rsidRDefault="00FC139C" w:rsidP="00000C49"/>
        </w:tc>
      </w:tr>
    </w:tbl>
    <w:p w14:paraId="6701F6D2" w14:textId="77777777" w:rsidR="00CC4DA4" w:rsidRPr="0029256D" w:rsidRDefault="00CC4DA4" w:rsidP="005F12F0">
      <w:pPr>
        <w:pStyle w:val="Retraitcorpsdetexte"/>
        <w:ind w:left="0" w:firstLine="0"/>
      </w:pPr>
      <w:bookmarkStart w:id="0" w:name="_GoBack"/>
      <w:bookmarkEnd w:id="0"/>
    </w:p>
    <w:sectPr w:rsidR="00CC4DA4" w:rsidRPr="0029256D" w:rsidSect="00F3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A6CC"/>
      </v:shape>
    </w:pict>
  </w:numPicBullet>
  <w:abstractNum w:abstractNumId="0" w15:restartNumberingAfterBreak="0">
    <w:nsid w:val="316F2DF8"/>
    <w:multiLevelType w:val="hybridMultilevel"/>
    <w:tmpl w:val="4A4CA40C"/>
    <w:lvl w:ilvl="0" w:tplc="B672E6EA"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9111D"/>
    <w:multiLevelType w:val="hybridMultilevel"/>
    <w:tmpl w:val="4BAECDD6"/>
    <w:lvl w:ilvl="0" w:tplc="3D0EC1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1C4EA3"/>
    <w:multiLevelType w:val="hybridMultilevel"/>
    <w:tmpl w:val="2084DE3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F77C9"/>
    <w:multiLevelType w:val="hybridMultilevel"/>
    <w:tmpl w:val="7220C6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C63ECF"/>
    <w:multiLevelType w:val="hybridMultilevel"/>
    <w:tmpl w:val="590A5DDC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16"/>
    <w:rsid w:val="00000C49"/>
    <w:rsid w:val="0008788B"/>
    <w:rsid w:val="000B77E3"/>
    <w:rsid w:val="000C04E0"/>
    <w:rsid w:val="000E1585"/>
    <w:rsid w:val="00121404"/>
    <w:rsid w:val="001318DF"/>
    <w:rsid w:val="00136524"/>
    <w:rsid w:val="0013737C"/>
    <w:rsid w:val="00191BF2"/>
    <w:rsid w:val="001B2EFB"/>
    <w:rsid w:val="001B352B"/>
    <w:rsid w:val="001F46D7"/>
    <w:rsid w:val="00207662"/>
    <w:rsid w:val="002838FB"/>
    <w:rsid w:val="002915AD"/>
    <w:rsid w:val="0029256D"/>
    <w:rsid w:val="00296381"/>
    <w:rsid w:val="002A7B97"/>
    <w:rsid w:val="00306DDC"/>
    <w:rsid w:val="0034262C"/>
    <w:rsid w:val="0036434F"/>
    <w:rsid w:val="00384264"/>
    <w:rsid w:val="00387812"/>
    <w:rsid w:val="00394B14"/>
    <w:rsid w:val="003958F1"/>
    <w:rsid w:val="003D1365"/>
    <w:rsid w:val="00420CB7"/>
    <w:rsid w:val="00433FC2"/>
    <w:rsid w:val="00476AF0"/>
    <w:rsid w:val="0048190C"/>
    <w:rsid w:val="00483925"/>
    <w:rsid w:val="004C025F"/>
    <w:rsid w:val="004D6536"/>
    <w:rsid w:val="004E61FA"/>
    <w:rsid w:val="004F5A0B"/>
    <w:rsid w:val="005234D4"/>
    <w:rsid w:val="00536167"/>
    <w:rsid w:val="0057191C"/>
    <w:rsid w:val="005C6F0C"/>
    <w:rsid w:val="005D29B9"/>
    <w:rsid w:val="005F12F0"/>
    <w:rsid w:val="0062272F"/>
    <w:rsid w:val="00627AF8"/>
    <w:rsid w:val="00641797"/>
    <w:rsid w:val="006517C0"/>
    <w:rsid w:val="00654273"/>
    <w:rsid w:val="00655863"/>
    <w:rsid w:val="00662A6C"/>
    <w:rsid w:val="006A3980"/>
    <w:rsid w:val="006F7B3B"/>
    <w:rsid w:val="00700E37"/>
    <w:rsid w:val="007404CE"/>
    <w:rsid w:val="00743E52"/>
    <w:rsid w:val="00746C6C"/>
    <w:rsid w:val="00750F5C"/>
    <w:rsid w:val="00780192"/>
    <w:rsid w:val="007A2D68"/>
    <w:rsid w:val="007B6E7A"/>
    <w:rsid w:val="007C3656"/>
    <w:rsid w:val="007E3A1A"/>
    <w:rsid w:val="008204BA"/>
    <w:rsid w:val="008503C0"/>
    <w:rsid w:val="00853E96"/>
    <w:rsid w:val="00881A67"/>
    <w:rsid w:val="008C1401"/>
    <w:rsid w:val="008D7249"/>
    <w:rsid w:val="00950F2E"/>
    <w:rsid w:val="009529BE"/>
    <w:rsid w:val="0096041C"/>
    <w:rsid w:val="009A0595"/>
    <w:rsid w:val="009C6E34"/>
    <w:rsid w:val="009D0160"/>
    <w:rsid w:val="009D7102"/>
    <w:rsid w:val="009F6ACE"/>
    <w:rsid w:val="00A43022"/>
    <w:rsid w:val="00A71F50"/>
    <w:rsid w:val="00A80515"/>
    <w:rsid w:val="00A911A1"/>
    <w:rsid w:val="00AA078C"/>
    <w:rsid w:val="00B5499A"/>
    <w:rsid w:val="00B73797"/>
    <w:rsid w:val="00B822AF"/>
    <w:rsid w:val="00BC0921"/>
    <w:rsid w:val="00BE506A"/>
    <w:rsid w:val="00BF67E6"/>
    <w:rsid w:val="00C12C07"/>
    <w:rsid w:val="00C20877"/>
    <w:rsid w:val="00C2410A"/>
    <w:rsid w:val="00C310B1"/>
    <w:rsid w:val="00C46F28"/>
    <w:rsid w:val="00C613BD"/>
    <w:rsid w:val="00C71557"/>
    <w:rsid w:val="00C92940"/>
    <w:rsid w:val="00CB2626"/>
    <w:rsid w:val="00CC4DA4"/>
    <w:rsid w:val="00CF6737"/>
    <w:rsid w:val="00D227F2"/>
    <w:rsid w:val="00D95BCB"/>
    <w:rsid w:val="00DE47F6"/>
    <w:rsid w:val="00DF3B9C"/>
    <w:rsid w:val="00E14BCA"/>
    <w:rsid w:val="00E17A2C"/>
    <w:rsid w:val="00E638CA"/>
    <w:rsid w:val="00E66C8D"/>
    <w:rsid w:val="00E8566A"/>
    <w:rsid w:val="00EA52FC"/>
    <w:rsid w:val="00F204A9"/>
    <w:rsid w:val="00F25030"/>
    <w:rsid w:val="00F25F88"/>
    <w:rsid w:val="00F34802"/>
    <w:rsid w:val="00F43D68"/>
    <w:rsid w:val="00F51158"/>
    <w:rsid w:val="00F612FD"/>
    <w:rsid w:val="00FA6E16"/>
    <w:rsid w:val="00FC139C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8A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D3C74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FD3C7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D3C7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C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C74"/>
    <w:rPr>
      <w:rFonts w:ascii="Tahoma" w:eastAsia="Times New Roman" w:hAnsi="Tahoma" w:cs="Tahoma"/>
      <w:sz w:val="16"/>
      <w:szCs w:val="16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E17A2C"/>
    <w:pPr>
      <w:ind w:left="-240" w:hanging="120"/>
      <w:jc w:val="both"/>
      <w:outlineLvl w:val="0"/>
    </w:pPr>
    <w:rPr>
      <w:b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17A2C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7C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poste112</dc:creator>
  <cp:lastModifiedBy>ERUN MORTAIN</cp:lastModifiedBy>
  <cp:revision>7</cp:revision>
  <dcterms:created xsi:type="dcterms:W3CDTF">2021-09-05T07:55:00Z</dcterms:created>
  <dcterms:modified xsi:type="dcterms:W3CDTF">2021-09-08T09:36:00Z</dcterms:modified>
</cp:coreProperties>
</file>